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2141F" w14:textId="3FC7174D" w:rsidR="00B124BA" w:rsidRDefault="00601352">
      <w:r>
        <w:t xml:space="preserve">“You miss 100 percent of the shots you don’t take” </w:t>
      </w:r>
    </w:p>
    <w:p w14:paraId="3871F7FA" w14:textId="4A924C7B" w:rsidR="00601352" w:rsidRDefault="007F62E7">
      <w:r w:rsidRPr="007F62E7">
        <w:t xml:space="preserve">"We tend to be our own worst critic. Judging ourselves far more harshly than anyone else would." </w:t>
      </w:r>
    </w:p>
    <w:p w14:paraId="3F4B9045" w14:textId="41D28FB2" w:rsidR="004E7E23" w:rsidRDefault="00F94842" w:rsidP="00F94842">
      <w:r w:rsidRPr="00F94842">
        <w:t>"The difference between the impossible and the possible lies in a person's determination." </w:t>
      </w:r>
    </w:p>
    <w:p w14:paraId="192CD73C" w14:textId="4ED539C5" w:rsidR="0037744A" w:rsidRDefault="0037744A" w:rsidP="0037744A">
      <w:r w:rsidRPr="0037744A">
        <w:t>"It's not the will to win that matters</w:t>
      </w:r>
      <w:r w:rsidR="00572DFA">
        <w:t xml:space="preserve">, </w:t>
      </w:r>
      <w:r w:rsidRPr="0037744A">
        <w:t>everyone has that. It's the will to prepare to win that matters." </w:t>
      </w:r>
    </w:p>
    <w:p w14:paraId="21B292BC" w14:textId="05485BB3" w:rsidR="00612730" w:rsidRPr="00612730" w:rsidRDefault="00612730" w:rsidP="00612730">
      <w:r w:rsidRPr="00612730">
        <w:t>"Be who you are and say what you feel, because those who mind don't matter, and those who matter don't mind." </w:t>
      </w:r>
    </w:p>
    <w:p w14:paraId="5AB3FB3B" w14:textId="1D2B7F09" w:rsidR="00612730" w:rsidRPr="00612730" w:rsidRDefault="00612730" w:rsidP="00612730">
      <w:r w:rsidRPr="00612730">
        <w:t>"You become what you focus on and like the people you spend time with." </w:t>
      </w:r>
    </w:p>
    <w:p w14:paraId="45B9E478" w14:textId="12F7C88A" w:rsidR="00612730" w:rsidRPr="00612730" w:rsidRDefault="00612730" w:rsidP="00612730">
      <w:r w:rsidRPr="00612730">
        <w:t>"If you think you can do a thing or think you can't do a thing, you're right." </w:t>
      </w:r>
    </w:p>
    <w:p w14:paraId="077EA7DD" w14:textId="7A3FEF5F" w:rsidR="00612730" w:rsidRPr="00612730" w:rsidRDefault="00612730" w:rsidP="00612730">
      <w:r w:rsidRPr="00612730">
        <w:t>"You must be the change you wish to see in the world."  </w:t>
      </w:r>
    </w:p>
    <w:p w14:paraId="199A0778" w14:textId="0C0F784A" w:rsidR="00572DFA" w:rsidRPr="00572DFA" w:rsidRDefault="00572DFA" w:rsidP="00572DFA">
      <w:r w:rsidRPr="00572DFA">
        <w:t>"Anyone who has never made a mistake has never tried anything new." </w:t>
      </w:r>
    </w:p>
    <w:p w14:paraId="46DD4313" w14:textId="52A11025" w:rsidR="00F94842" w:rsidRPr="00F94842" w:rsidRDefault="00572DFA" w:rsidP="00F94842">
      <w:r w:rsidRPr="00572DFA">
        <w:t>"It always seems impossible until it's done." </w:t>
      </w:r>
    </w:p>
    <w:p w14:paraId="18B4DF48" w14:textId="77777777" w:rsidR="00586080" w:rsidRPr="007F62E7" w:rsidRDefault="00586080"/>
    <w:sectPr w:rsidR="00586080" w:rsidRPr="007F6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B6AD8"/>
    <w:multiLevelType w:val="multilevel"/>
    <w:tmpl w:val="566E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217E8E"/>
    <w:multiLevelType w:val="multilevel"/>
    <w:tmpl w:val="D33C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5D2ECE"/>
    <w:multiLevelType w:val="multilevel"/>
    <w:tmpl w:val="8C4A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795C15"/>
    <w:multiLevelType w:val="multilevel"/>
    <w:tmpl w:val="CFC6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166560">
    <w:abstractNumId w:val="2"/>
  </w:num>
  <w:num w:numId="2" w16cid:durableId="2094351291">
    <w:abstractNumId w:val="1"/>
  </w:num>
  <w:num w:numId="3" w16cid:durableId="1071006696">
    <w:abstractNumId w:val="0"/>
  </w:num>
  <w:num w:numId="4" w16cid:durableId="245847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EF6"/>
    <w:rsid w:val="0037744A"/>
    <w:rsid w:val="003E058C"/>
    <w:rsid w:val="00412CB0"/>
    <w:rsid w:val="004E7E23"/>
    <w:rsid w:val="00572DFA"/>
    <w:rsid w:val="00582EF6"/>
    <w:rsid w:val="00586080"/>
    <w:rsid w:val="00601352"/>
    <w:rsid w:val="00612730"/>
    <w:rsid w:val="007F62E7"/>
    <w:rsid w:val="00863731"/>
    <w:rsid w:val="00AA6FA9"/>
    <w:rsid w:val="00B124BA"/>
    <w:rsid w:val="00E90B7C"/>
    <w:rsid w:val="00EB54ED"/>
    <w:rsid w:val="00F9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C8E1C"/>
  <w15:chartTrackingRefBased/>
  <w15:docId w15:val="{57A05BF9-6D46-4719-AEB7-4D2F5757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E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E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E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E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E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E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E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E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E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E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E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E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E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E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E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E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EF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48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 Merchant</dc:creator>
  <cp:keywords/>
  <dc:description/>
  <cp:lastModifiedBy>Blake Merchant</cp:lastModifiedBy>
  <cp:revision>10</cp:revision>
  <dcterms:created xsi:type="dcterms:W3CDTF">2026-02-02T16:36:00Z</dcterms:created>
  <dcterms:modified xsi:type="dcterms:W3CDTF">2026-02-02T16:49:00Z</dcterms:modified>
</cp:coreProperties>
</file>